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80" w:rsidRPr="00B000C8" w:rsidRDefault="00556180" w:rsidP="0055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9B50F2" wp14:editId="4B7D58E9">
            <wp:extent cx="707390" cy="763270"/>
            <wp:effectExtent l="0" t="0" r="0" b="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940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Забайкальск</w:t>
      </w:r>
    </w:p>
    <w:p w:rsidR="00556180" w:rsidRPr="008F3EF9" w:rsidRDefault="00556180" w:rsidP="0055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3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февраля 2025 года                                                                               №</w:t>
      </w:r>
      <w:r w:rsidR="00406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211</w:t>
      </w:r>
      <w:bookmarkStart w:id="0" w:name="_GoBack"/>
      <w:bookmarkEnd w:id="0"/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6180" w:rsidRPr="00B000C8" w:rsidRDefault="00556180" w:rsidP="00556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Отчет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ВРИО 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</w:t>
      </w:r>
      <w:r w:rsidR="00A9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полиции 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ОМВД </w:t>
      </w:r>
      <w:r w:rsidR="00A95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«Забайкальский»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оперативно - служебной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56180" w:rsidRPr="00B000C8" w:rsidRDefault="00556180" w:rsidP="00556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180" w:rsidRPr="00B000C8" w:rsidRDefault="00556180" w:rsidP="00556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пунктом 3 статьи 8 Федерального закона от 07.02.2011 года  № 3-ФЗ «О полиции»,  заслушав отчёт  </w:t>
      </w:r>
      <w:r w:rsidR="00A9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ОМВД</w:t>
      </w:r>
      <w:r w:rsidR="00A9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«Забайкальский»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результатах оперативно - служебной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Совет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56180" w:rsidRPr="00B000C8" w:rsidRDefault="00556180" w:rsidP="00556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отчёт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ВРИО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0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3EF9" w:rsidRPr="008F3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</w:t>
      </w:r>
      <w:r w:rsidR="008F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</w:t>
      </w:r>
      <w:r w:rsidR="00A9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«Забайкальский»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дпо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лковника полиции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Цыреновича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оперативно - служебной деятельности ОМВД России</w:t>
      </w:r>
      <w:r w:rsidR="0094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«Забайкальский</w:t>
      </w:r>
      <w:r w:rsidR="00A957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</w:t>
      </w:r>
      <w:r w:rsidRPr="00B00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56180" w:rsidRPr="00957D48" w:rsidRDefault="00556180" w:rsidP="00556180">
      <w:pPr>
        <w:pStyle w:val="a3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B000C8">
        <w:rPr>
          <w:sz w:val="28"/>
          <w:szCs w:val="28"/>
        </w:rPr>
        <w:t xml:space="preserve"> 2.</w:t>
      </w:r>
      <w:r w:rsidRPr="004A644F">
        <w:rPr>
          <w:sz w:val="28"/>
          <w:szCs w:val="28"/>
        </w:rPr>
        <w:t xml:space="preserve"> </w:t>
      </w:r>
      <w:r w:rsidRPr="00207C28">
        <w:rPr>
          <w:sz w:val="28"/>
          <w:szCs w:val="28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A56A55">
        <w:rPr>
          <w:sz w:val="28"/>
          <w:szCs w:val="28"/>
        </w:rPr>
        <w:t>Забайкальского муниципального округа</w:t>
      </w:r>
      <w:r w:rsidRPr="00207C28">
        <w:rPr>
          <w:sz w:val="28"/>
          <w:szCs w:val="28"/>
        </w:rPr>
        <w:t xml:space="preserve"> в информационно-телекоммуникационной сети «Интернет» www.zabaikalskadm.ru.</w:t>
      </w:r>
    </w:p>
    <w:p w:rsidR="00556180" w:rsidRDefault="00556180" w:rsidP="00556180">
      <w:pPr>
        <w:pStyle w:val="a3"/>
        <w:spacing w:before="0" w:beforeAutospacing="0" w:after="0" w:afterAutospacing="0"/>
        <w:ind w:right="-2"/>
        <w:rPr>
          <w:sz w:val="28"/>
          <w:szCs w:val="28"/>
        </w:rPr>
      </w:pPr>
    </w:p>
    <w:p w:rsidR="00556180" w:rsidRDefault="00556180" w:rsidP="0055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180" w:rsidRDefault="00556180" w:rsidP="00556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180" w:rsidRPr="00B000C8" w:rsidRDefault="00556180" w:rsidP="00556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180" w:rsidRPr="00556180" w:rsidRDefault="00556180" w:rsidP="0055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0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6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Совета</w:t>
      </w:r>
    </w:p>
    <w:p w:rsidR="00556180" w:rsidRPr="00556180" w:rsidRDefault="00556180" w:rsidP="00556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муниципального округ</w:t>
      </w:r>
      <w:r w:rsidR="00A95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                           </w:t>
      </w:r>
      <w:r w:rsidRPr="00556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И.В. Козлова</w:t>
      </w:r>
    </w:p>
    <w:p w:rsidR="004D6E8F" w:rsidRPr="00556180" w:rsidRDefault="004D6E8F">
      <w:pPr>
        <w:rPr>
          <w:b/>
        </w:rPr>
      </w:pPr>
    </w:p>
    <w:sectPr w:rsidR="004D6E8F" w:rsidRPr="0055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56"/>
    <w:rsid w:val="004066F3"/>
    <w:rsid w:val="00442122"/>
    <w:rsid w:val="004D6E8F"/>
    <w:rsid w:val="00556180"/>
    <w:rsid w:val="008F3EF9"/>
    <w:rsid w:val="0094075D"/>
    <w:rsid w:val="00A95705"/>
    <w:rsid w:val="00C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2026-02-25T00:27:00Z</cp:lastPrinted>
  <dcterms:created xsi:type="dcterms:W3CDTF">2026-02-25T00:19:00Z</dcterms:created>
  <dcterms:modified xsi:type="dcterms:W3CDTF">2026-03-05T01:50:00Z</dcterms:modified>
</cp:coreProperties>
</file>